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A1D" w:rsidRDefault="00DC3A1D" w:rsidP="00005896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4D22DF" w:rsidRDefault="004D22DF" w:rsidP="004D22D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F2A5F" w:rsidRDefault="008F2A5F" w:rsidP="004D22D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480810" cy="8903172"/>
            <wp:effectExtent l="19050" t="0" r="0" b="0"/>
            <wp:docPr id="1" name="Рисунок 1" descr="D:\Users\User\Desktop\СКАНЫ\Режим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СКАНЫ\Режим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03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2A5F" w:rsidRDefault="008F2A5F" w:rsidP="004D22D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F2A5F" w:rsidRDefault="008F2A5F" w:rsidP="004D22D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8F2A5F" w:rsidRPr="004D22DF" w:rsidRDefault="008F2A5F" w:rsidP="004D22D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DC3A1D" w:rsidRDefault="00DC3A1D" w:rsidP="00005896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DC3A1D" w:rsidRPr="00005896" w:rsidRDefault="00DC3A1D" w:rsidP="00005896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EA0F36" w:rsidRDefault="003255C1" w:rsidP="004546BA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3806">
        <w:rPr>
          <w:rFonts w:ascii="Times New Roman" w:hAnsi="Times New Roman"/>
          <w:b/>
          <w:sz w:val="28"/>
          <w:szCs w:val="28"/>
          <w:lang w:val="tt-RU"/>
        </w:rPr>
        <w:t>Иң кечкенәләрнең икенче</w:t>
      </w:r>
      <w:r w:rsidR="00D13D92">
        <w:rPr>
          <w:rFonts w:ascii="Times New Roman" w:hAnsi="Times New Roman"/>
          <w:b/>
          <w:sz w:val="28"/>
          <w:szCs w:val="28"/>
          <w:lang w:val="tt-RU"/>
        </w:rPr>
        <w:t xml:space="preserve"> төркемендә </w:t>
      </w:r>
      <w:r w:rsidR="00603D25">
        <w:rPr>
          <w:rFonts w:ascii="Times New Roman" w:hAnsi="Times New Roman"/>
          <w:b/>
          <w:sz w:val="28"/>
          <w:szCs w:val="28"/>
          <w:lang w:val="tt-RU"/>
        </w:rPr>
        <w:t>2023</w:t>
      </w:r>
      <w:r w:rsidR="00D13D92">
        <w:rPr>
          <w:rFonts w:ascii="Times New Roman" w:hAnsi="Times New Roman"/>
          <w:b/>
          <w:sz w:val="28"/>
          <w:szCs w:val="28"/>
          <w:lang w:val="tt-RU"/>
        </w:rPr>
        <w:t>-</w:t>
      </w:r>
      <w:r w:rsidR="00603D25">
        <w:rPr>
          <w:rFonts w:ascii="Times New Roman" w:hAnsi="Times New Roman"/>
          <w:b/>
          <w:sz w:val="28"/>
          <w:szCs w:val="28"/>
          <w:lang w:val="tt-RU"/>
        </w:rPr>
        <w:t>2024</w:t>
      </w:r>
      <w:r w:rsidR="00C80C3E" w:rsidRPr="00953806">
        <w:rPr>
          <w:rFonts w:ascii="Times New Roman" w:hAnsi="Times New Roman"/>
          <w:b/>
          <w:sz w:val="28"/>
          <w:szCs w:val="28"/>
          <w:lang w:val="tt-RU"/>
        </w:rPr>
        <w:t xml:space="preserve"> нче уку елы өчен </w:t>
      </w:r>
    </w:p>
    <w:p w:rsidR="004546BA" w:rsidRPr="00005896" w:rsidRDefault="00C02EED" w:rsidP="0000589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салкын </w:t>
      </w:r>
      <w:r w:rsidR="00C80C3E" w:rsidRPr="00953806">
        <w:rPr>
          <w:rFonts w:ascii="Times New Roman" w:hAnsi="Times New Roman"/>
          <w:b/>
          <w:sz w:val="28"/>
          <w:szCs w:val="28"/>
          <w:lang w:val="tt-RU"/>
        </w:rPr>
        <w:t xml:space="preserve"> чорга көндәлек режим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/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Режим дня на </w:t>
      </w:r>
      <w:r>
        <w:rPr>
          <w:rFonts w:ascii="Times New Roman" w:hAnsi="Times New Roman"/>
          <w:b/>
          <w:sz w:val="28"/>
          <w:szCs w:val="28"/>
          <w:lang w:val="tt-RU"/>
        </w:rPr>
        <w:t>холодный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период 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второй </w:t>
      </w:r>
      <w:r w:rsidR="00005896" w:rsidRPr="00005896">
        <w:rPr>
          <w:rFonts w:ascii="Times New Roman" w:hAnsi="Times New Roman"/>
          <w:b/>
          <w:sz w:val="28"/>
          <w:szCs w:val="28"/>
          <w:lang w:val="tt-RU"/>
        </w:rPr>
        <w:t xml:space="preserve">группы раннего возраста </w:t>
      </w:r>
      <w:r w:rsidR="00D13D92">
        <w:rPr>
          <w:rFonts w:ascii="Times New Roman" w:hAnsi="Times New Roman"/>
          <w:b/>
          <w:sz w:val="28"/>
          <w:szCs w:val="28"/>
        </w:rPr>
        <w:t xml:space="preserve">на </w:t>
      </w:r>
      <w:r w:rsidR="00603D25">
        <w:rPr>
          <w:rFonts w:ascii="Times New Roman" w:hAnsi="Times New Roman"/>
          <w:b/>
          <w:sz w:val="28"/>
          <w:szCs w:val="28"/>
        </w:rPr>
        <w:t>2023</w:t>
      </w:r>
      <w:r w:rsidR="00005896" w:rsidRPr="00005896">
        <w:rPr>
          <w:rFonts w:ascii="Times New Roman" w:hAnsi="Times New Roman"/>
          <w:b/>
          <w:sz w:val="28"/>
          <w:szCs w:val="28"/>
        </w:rPr>
        <w:t>-</w:t>
      </w:r>
      <w:r w:rsidR="00603D25">
        <w:rPr>
          <w:rFonts w:ascii="Times New Roman" w:hAnsi="Times New Roman"/>
          <w:b/>
          <w:sz w:val="28"/>
          <w:szCs w:val="28"/>
        </w:rPr>
        <w:t>2024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0"/>
        <w:gridCol w:w="1701"/>
        <w:gridCol w:w="2126"/>
      </w:tblGrid>
      <w:tr w:rsidR="00C80C3E" w:rsidRPr="006F03DC" w:rsidTr="00D13D92">
        <w:trPr>
          <w:cantSplit/>
          <w:trHeight w:val="963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C80C3E" w:rsidRPr="00953806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Э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чтәлек</w:t>
            </w:r>
          </w:p>
          <w:p w:rsidR="004546BA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C80C3E" w:rsidRPr="006F03DC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  Содержание                     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C80C3E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C80C3E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акыты</w:t>
            </w:r>
          </w:p>
          <w:p w:rsidR="004546BA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Pr="006F03DC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Время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hideMark/>
          </w:tcPr>
          <w:p w:rsidR="00C80C3E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</w:t>
            </w:r>
            <w:r w:rsidR="00C80C3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әвамлылык</w:t>
            </w:r>
          </w:p>
          <w:p w:rsidR="004546BA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Pr="006F03DC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Длительность</w:t>
            </w:r>
          </w:p>
        </w:tc>
      </w:tr>
      <w:tr w:rsidR="00C80C3E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942852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прогулка.</w:t>
            </w:r>
            <w:r w:rsidR="00596DF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Мөстәкыйл</w:t>
            </w:r>
            <w:r w:rsidR="00596DFC"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 эшч</w:t>
            </w:r>
            <w:r w:rsidR="00596DF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 w:rsidR="00596DFC"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нлек,</w:t>
            </w:r>
            <w:r w:rsidR="00596DF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уеннар.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/ Прием детей, осмотр. Утренняя прогулка.Свободная игра.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C80C3E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7.00 -</w:t>
            </w:r>
            <w:r w:rsid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7.5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C80C3E" w:rsidRDefault="003255C1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 минут</w:t>
            </w:r>
          </w:p>
        </w:tc>
      </w:tr>
      <w:tr w:rsidR="00C80C3E" w:rsidRPr="006F03DC" w:rsidTr="00D13D92">
        <w:trPr>
          <w:trHeight w:val="59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Иртәнге гимнастика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Утренняя гимнастика.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3255C1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7.5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- 8.0</w:t>
            </w:r>
            <w:r w:rsidR="00C80C3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C80C3E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әзерлек. Иртәнге аш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завтраку.Завтрак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3255C1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8.00 -8.40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3255C1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40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</w:tc>
      </w:tr>
      <w:tr w:rsidR="00D13D92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D92" w:rsidRPr="006F03DC" w:rsidRDefault="003A08C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Уен –шөгыл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 w:rsidR="00C02EE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гә әзерлек, уен-</w:t>
            </w:r>
            <w:r w:rsidR="00C02EED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шөгыл</w:t>
            </w:r>
            <w:r w:rsidR="00C02EED" w:rsidRPr="006F03DC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</w:t>
            </w:r>
            <w:r w:rsidR="009540D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Подготовка к играм- занятиям. 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гра-занятие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D92" w:rsidRDefault="00C52FF9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8.40- 9.30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2FF9" w:rsidRDefault="00C52FF9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20 минут </w:t>
            </w:r>
          </w:p>
          <w:p w:rsidR="00D13D92" w:rsidRDefault="00C52FF9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между ОД</w:t>
            </w:r>
          </w:p>
          <w:p w:rsidR="00C52FF9" w:rsidRDefault="00C52FF9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 мин</w:t>
            </w:r>
            <w:r w:rsidR="00422A8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перерыв</w:t>
            </w:r>
          </w:p>
        </w:tc>
      </w:tr>
      <w:tr w:rsidR="00C80C3E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F105F7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Ике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нче иртәнге аш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9.30  -10.00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</w:t>
            </w:r>
          </w:p>
        </w:tc>
      </w:tr>
      <w:tr w:rsidR="00C80C3E" w:rsidRPr="00F44550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Прогулкага әзерлек.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Подготовка к прогулке.Прогулка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F44550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10.00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-11.20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 w:rsidR="0050728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2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0мин.</w:t>
            </w:r>
          </w:p>
        </w:tc>
      </w:tr>
      <w:tr w:rsidR="00C80C3E" w:rsidRPr="00F44550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Прогулкадан керү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Возвращение с прогулки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F44550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0 -11.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C80C3E" w:rsidRPr="00F44550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Көндезге ашка әзерлек.Көндезге аш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обеду.Обед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F44550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0 -12.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F44550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30мин</w:t>
            </w:r>
          </w:p>
        </w:tc>
      </w:tr>
      <w:tr w:rsidR="00C80C3E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әзерлек.Көндезге йокы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ко сну</w:t>
            </w:r>
            <w:r w:rsid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.Сон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0 -15.00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3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ч./сәг.</w:t>
            </w:r>
          </w:p>
        </w:tc>
      </w:tr>
      <w:tr w:rsidR="00C80C3E" w:rsidRPr="006F03DC" w:rsidTr="00D13D92">
        <w:trPr>
          <w:trHeight w:val="537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AF5D6B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тору.Сәламәтләндерү про</w:t>
            </w:r>
            <w:proofErr w:type="spellStart"/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цедуралары</w:t>
            </w:r>
            <w:proofErr w:type="spellEnd"/>
            <w:r w:rsidR="00AF5D6B">
              <w:rPr>
                <w:rFonts w:ascii="Times New Roman" w:eastAsia="Times New Roman" w:hAnsi="Times New Roman"/>
                <w:sz w:val="24"/>
                <w:szCs w:val="24"/>
              </w:rPr>
              <w:t>/ Постепенный подъем. Воздушные закаливающие процедуры.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AF357F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15.00 -15.</w:t>
            </w:r>
            <w:r w:rsidR="00507285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30 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507285" w:rsidRPr="006F03DC" w:rsidTr="00D13D92">
        <w:trPr>
          <w:trHeight w:val="359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6F03DC" w:rsidRDefault="00507285" w:rsidP="004546BA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</w:t>
            </w:r>
            <w:r w:rsid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2B7E42" w:rsidRDefault="00507285" w:rsidP="004546BA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15.30-15.50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6F03DC" w:rsidRDefault="00507285" w:rsidP="004546BA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 минут</w:t>
            </w:r>
          </w:p>
        </w:tc>
      </w:tr>
      <w:tr w:rsidR="00507285" w:rsidRPr="003255C1" w:rsidTr="00D13D92">
        <w:trPr>
          <w:trHeight w:val="553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6F03DC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Саф һавага чыгу: </w:t>
            </w:r>
            <w:r w:rsid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эшчәнлек</w:t>
            </w:r>
            <w:r w:rsid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уеннар, балаларны өйләренә озату</w:t>
            </w:r>
            <w:r w:rsid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/Прогулка на свежем воздухе: самостоятельная деятельность, игры, уход детей домой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AF357F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</w:t>
            </w:r>
            <w:r w:rsid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  <w:r w:rsid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6F03DC" w:rsidRDefault="003255C1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.40 </w:t>
            </w:r>
            <w:r w:rsidR="00507285"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="00507285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507285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5C1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Барлыгы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: 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/Итого:</w:t>
            </w:r>
          </w:p>
          <w:p w:rsidR="00507285" w:rsidRPr="003255C1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Ре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жим моментында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ь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һәм бердәм эшчәнлек 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/Самостоятельная и совместная деятельность детей во время режимного момента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DFC" w:rsidRDefault="00596DFC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507285" w:rsidRPr="003255C1" w:rsidRDefault="003255C1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4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D2278A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F105F7">
              <w:rPr>
                <w:rFonts w:ascii="Times New Roman" w:eastAsia="Times New Roman" w:hAnsi="Times New Roman"/>
                <w:sz w:val="24"/>
                <w:szCs w:val="24"/>
              </w:rPr>
              <w:t>0 минут</w:t>
            </w:r>
          </w:p>
        </w:tc>
      </w:tr>
      <w:tr w:rsidR="00507285" w:rsidRPr="006F03DC" w:rsidTr="00D13D92">
        <w:trPr>
          <w:trHeight w:val="33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7285" w:rsidRPr="00596DFC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Сон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6F03DC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</w:t>
            </w:r>
          </w:p>
        </w:tc>
      </w:tr>
      <w:tr w:rsidR="00D2278A" w:rsidRPr="006F03DC" w:rsidTr="00D13D92">
        <w:trPr>
          <w:trHeight w:val="33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78A" w:rsidRPr="006F03DC" w:rsidRDefault="00D2278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Организованная образовательная деятельность/ Бердәм белем бирү эшчәнлеге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278A" w:rsidRPr="00D2278A" w:rsidRDefault="00D2278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 минут</w:t>
            </w:r>
          </w:p>
        </w:tc>
      </w:tr>
      <w:tr w:rsidR="00507285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6F03DC" w:rsidRDefault="003255C1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 булу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Время прогулки</w:t>
            </w:r>
            <w:r w:rsidR="00E200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 утреннее, дневное и вечернее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время на улице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AF357F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</w:p>
        </w:tc>
      </w:tr>
    </w:tbl>
    <w:p w:rsidR="00082CE2" w:rsidRDefault="00082CE2" w:rsidP="004546BA">
      <w:pPr>
        <w:spacing w:after="0"/>
      </w:pPr>
    </w:p>
    <w:p w:rsidR="004546BA" w:rsidRDefault="004546BA" w:rsidP="009A445C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D13D92" w:rsidRDefault="00D13D92" w:rsidP="009A445C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D36991" w:rsidRDefault="00D36991" w:rsidP="00D2278A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D2278A" w:rsidRDefault="00D2278A" w:rsidP="00D2278A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0F3B1C" w:rsidRPr="000F3B1C" w:rsidRDefault="000F3B1C" w:rsidP="00DC3A1D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3255C1" w:rsidRDefault="003255C1" w:rsidP="000F3B1C">
      <w:pPr>
        <w:spacing w:after="0"/>
        <w:jc w:val="center"/>
        <w:rPr>
          <w:lang w:val="tt-RU"/>
        </w:rPr>
      </w:pPr>
    </w:p>
    <w:p w:rsidR="004D22DF" w:rsidRDefault="004D22DF" w:rsidP="000F3B1C">
      <w:pPr>
        <w:spacing w:after="0"/>
        <w:jc w:val="center"/>
        <w:rPr>
          <w:lang w:val="tt-RU"/>
        </w:rPr>
      </w:pPr>
    </w:p>
    <w:p w:rsidR="004D22DF" w:rsidRPr="00F105F7" w:rsidRDefault="004D22DF" w:rsidP="000F3B1C">
      <w:pPr>
        <w:spacing w:after="0"/>
        <w:jc w:val="center"/>
        <w:rPr>
          <w:lang w:val="tt-RU"/>
        </w:rPr>
      </w:pPr>
      <w:bookmarkStart w:id="0" w:name="_GoBack"/>
      <w:bookmarkEnd w:id="0"/>
    </w:p>
    <w:p w:rsidR="00EF31A0" w:rsidRPr="00953806" w:rsidRDefault="003255C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3806">
        <w:rPr>
          <w:rFonts w:ascii="Times New Roman" w:hAnsi="Times New Roman"/>
          <w:b/>
          <w:sz w:val="28"/>
          <w:szCs w:val="28"/>
          <w:lang w:val="tt-RU"/>
        </w:rPr>
        <w:t>Бер</w:t>
      </w:r>
      <w:r w:rsidR="00D13D92">
        <w:rPr>
          <w:rFonts w:ascii="Times New Roman" w:hAnsi="Times New Roman"/>
          <w:b/>
          <w:sz w:val="28"/>
          <w:szCs w:val="28"/>
          <w:lang w:val="tt-RU"/>
        </w:rPr>
        <w:t xml:space="preserve">енче  кечкенәләр төркемендә </w:t>
      </w:r>
      <w:r w:rsidR="00603D25">
        <w:rPr>
          <w:rFonts w:ascii="Times New Roman" w:hAnsi="Times New Roman"/>
          <w:b/>
          <w:sz w:val="28"/>
          <w:szCs w:val="28"/>
          <w:lang w:val="tt-RU"/>
        </w:rPr>
        <w:t>2023</w:t>
      </w:r>
      <w:r w:rsidR="00D13D92">
        <w:rPr>
          <w:rFonts w:ascii="Times New Roman" w:hAnsi="Times New Roman"/>
          <w:b/>
          <w:sz w:val="28"/>
          <w:szCs w:val="28"/>
          <w:lang w:val="tt-RU"/>
        </w:rPr>
        <w:t>-</w:t>
      </w:r>
      <w:r w:rsidR="00603D25">
        <w:rPr>
          <w:rFonts w:ascii="Times New Roman" w:hAnsi="Times New Roman"/>
          <w:b/>
          <w:sz w:val="28"/>
          <w:szCs w:val="28"/>
          <w:lang w:val="tt-RU"/>
        </w:rPr>
        <w:t>2024</w:t>
      </w:r>
      <w:r w:rsidRPr="00953806">
        <w:rPr>
          <w:rFonts w:ascii="Times New Roman" w:hAnsi="Times New Roman"/>
          <w:b/>
          <w:sz w:val="28"/>
          <w:szCs w:val="28"/>
          <w:lang w:val="tt-RU"/>
        </w:rPr>
        <w:t xml:space="preserve"> нче уку елы өчен </w:t>
      </w:r>
    </w:p>
    <w:p w:rsidR="003255C1" w:rsidRPr="00005896" w:rsidRDefault="00C02EED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салкын</w:t>
      </w:r>
      <w:r w:rsidR="003255C1" w:rsidRPr="00953806">
        <w:rPr>
          <w:rFonts w:ascii="Times New Roman" w:hAnsi="Times New Roman"/>
          <w:b/>
          <w:sz w:val="28"/>
          <w:szCs w:val="28"/>
          <w:lang w:val="tt-RU"/>
        </w:rPr>
        <w:t xml:space="preserve"> чорга көндәлек ре</w:t>
      </w:r>
      <w:r w:rsidR="003255C1" w:rsidRPr="00005896">
        <w:rPr>
          <w:rFonts w:ascii="Times New Roman" w:hAnsi="Times New Roman"/>
          <w:b/>
          <w:sz w:val="28"/>
          <w:szCs w:val="28"/>
          <w:lang w:val="tt-RU"/>
        </w:rPr>
        <w:t>жим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/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Режим дня на </w:t>
      </w:r>
      <w:r>
        <w:rPr>
          <w:rFonts w:ascii="Times New Roman" w:hAnsi="Times New Roman"/>
          <w:b/>
          <w:sz w:val="28"/>
          <w:szCs w:val="28"/>
          <w:lang w:val="tt-RU"/>
        </w:rPr>
        <w:t>холодный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период </w:t>
      </w:r>
      <w:r w:rsidR="000F3B1C">
        <w:rPr>
          <w:rFonts w:ascii="Times New Roman" w:hAnsi="Times New Roman"/>
          <w:b/>
          <w:sz w:val="28"/>
          <w:szCs w:val="28"/>
          <w:lang w:val="tt-RU"/>
        </w:rPr>
        <w:t xml:space="preserve">первой младшей </w:t>
      </w:r>
      <w:r w:rsidR="00005896" w:rsidRPr="00005896">
        <w:rPr>
          <w:rFonts w:ascii="Times New Roman" w:hAnsi="Times New Roman"/>
          <w:b/>
          <w:sz w:val="28"/>
          <w:szCs w:val="28"/>
          <w:lang w:val="tt-RU"/>
        </w:rPr>
        <w:t xml:space="preserve">группы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на </w:t>
      </w:r>
      <w:r w:rsidR="00603D25">
        <w:rPr>
          <w:rFonts w:ascii="Times New Roman" w:hAnsi="Times New Roman"/>
          <w:b/>
          <w:sz w:val="28"/>
          <w:szCs w:val="28"/>
        </w:rPr>
        <w:t>2023</w:t>
      </w:r>
      <w:r w:rsidR="00005896" w:rsidRPr="00005896">
        <w:rPr>
          <w:rFonts w:ascii="Times New Roman" w:hAnsi="Times New Roman"/>
          <w:b/>
          <w:sz w:val="28"/>
          <w:szCs w:val="28"/>
        </w:rPr>
        <w:t>-</w:t>
      </w:r>
      <w:r w:rsidR="00603D25">
        <w:rPr>
          <w:rFonts w:ascii="Times New Roman" w:hAnsi="Times New Roman"/>
          <w:b/>
          <w:sz w:val="28"/>
          <w:szCs w:val="28"/>
        </w:rPr>
        <w:t>2024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A3571" w:rsidRPr="00953806" w:rsidRDefault="002A357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03"/>
        <w:gridCol w:w="2126"/>
        <w:gridCol w:w="2268"/>
      </w:tblGrid>
      <w:tr w:rsidR="004546BA" w:rsidRPr="006F03DC" w:rsidTr="00C02EED">
        <w:trPr>
          <w:cantSplit/>
          <w:trHeight w:val="96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4546BA" w:rsidRPr="00953806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Э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чтәлек</w:t>
            </w:r>
          </w:p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Pr="006F03DC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  Содержание                         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Вакыты</w:t>
            </w:r>
          </w:p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Pr="006F03DC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Время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hideMark/>
          </w:tcPr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Дәвамлылык</w:t>
            </w:r>
          </w:p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Pr="006F03DC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Длительность</w:t>
            </w:r>
          </w:p>
        </w:tc>
      </w:tr>
      <w:tr w:rsidR="009A445C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942852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прогулка.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Мөстәкыйл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 эшч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нлек,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уеннар./ Прием детей, осмотр. Утренняя прогулка.Свободная игра.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C80C3E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7.00 -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C80C3E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ч./сәг.</w:t>
            </w:r>
          </w:p>
        </w:tc>
      </w:tr>
      <w:tr w:rsidR="009A445C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Иртәнге гимнастика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Утренняя гимнастика.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8.00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- 8.10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әзерлек.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завтраку.Завтрак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8.10 -8.45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35минут</w:t>
            </w:r>
          </w:p>
        </w:tc>
      </w:tr>
      <w:tr w:rsidR="00C02EED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2EED" w:rsidRPr="006F03DC" w:rsidRDefault="00C02EED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Белем бирү эшчәнлегенә әзерлек,белем бирү эшчәнлеге/ Подготовка к образовател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ной деятельности, образовательная деятельность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2EED" w:rsidRPr="006F03DC" w:rsidRDefault="00A66CE4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8.45- 9.30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2EED" w:rsidRDefault="00A66CE4" w:rsidP="00422A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 мину</w:t>
            </w:r>
            <w:r w:rsidR="00422A8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</w:t>
            </w:r>
          </w:p>
          <w:p w:rsidR="00422A88" w:rsidRDefault="00422A88" w:rsidP="00422A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между ОД</w:t>
            </w:r>
          </w:p>
          <w:p w:rsidR="00422A88" w:rsidRPr="006F03DC" w:rsidRDefault="00422A88" w:rsidP="00422A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 мин. перерыв</w:t>
            </w:r>
          </w:p>
        </w:tc>
      </w:tr>
      <w:tr w:rsidR="009A445C" w:rsidRPr="006F03DC" w:rsidTr="00C02EED">
        <w:trPr>
          <w:trHeight w:val="395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Ике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нче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Второй завтрак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9.30  -10.00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</w:t>
            </w:r>
          </w:p>
        </w:tc>
      </w:tr>
      <w:tr w:rsidR="009A445C" w:rsidRPr="00F44550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Прогулкага әзерлек.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Подготовка к прогулке.Прогулка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-11.20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20минут</w:t>
            </w:r>
          </w:p>
        </w:tc>
      </w:tr>
      <w:tr w:rsidR="009A445C" w:rsidRPr="00F44550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Прогулкадан керү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Возвращение с прогулки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0 -11.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F44550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Көндезге ашка әзерлек.Көндезге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обеду.Обед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0 -12.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30мин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әзерлек.Көндезге 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ко сну.Сон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0 -15.00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ind w:right="-25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3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ч./сәг.</w:t>
            </w:r>
          </w:p>
        </w:tc>
      </w:tr>
      <w:tr w:rsidR="009A445C" w:rsidRPr="006F03DC" w:rsidTr="00C02EED">
        <w:trPr>
          <w:trHeight w:val="537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5D6B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тору.Сәламәтләндерү про</w:t>
            </w:r>
            <w:proofErr w:type="spellStart"/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цедуралары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/ Постепенный подъем. Воздушные закаливающие процедуры.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15.00 -15.30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30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C02EED">
        <w:trPr>
          <w:trHeight w:val="317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Полдник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2B7E42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15.30-15.50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 минут</w:t>
            </w:r>
          </w:p>
        </w:tc>
      </w:tr>
      <w:tr w:rsidR="009A445C" w:rsidRPr="003255C1" w:rsidTr="00C02EED">
        <w:trPr>
          <w:trHeight w:val="55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чыгу: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эшчәнлек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уеннар, балаларны өйләренә озату. /Прогулка на свежем воздухе: самостоятельная деятельность, игры, уход детей домой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40 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Барлыгы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/Итого:</w:t>
            </w:r>
          </w:p>
          <w:p w:rsidR="009A445C" w:rsidRPr="003255C1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Ре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жим моментында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ь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һәм бердәм эшчәнлек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/Самостоятельная и совместная деятельность детей во время режимного момента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3255C1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4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422A8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0 минут</w:t>
            </w:r>
          </w:p>
        </w:tc>
      </w:tr>
      <w:tr w:rsidR="009A445C" w:rsidRPr="006F03DC" w:rsidTr="00C02EED">
        <w:trPr>
          <w:trHeight w:val="379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45C" w:rsidRPr="00596DF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Сон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</w:t>
            </w:r>
          </w:p>
        </w:tc>
      </w:tr>
      <w:tr w:rsidR="00422A88" w:rsidRPr="006F03DC" w:rsidTr="00C02EED">
        <w:trPr>
          <w:trHeight w:val="379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A88" w:rsidRPr="00422A88" w:rsidRDefault="00422A88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Организованная образовател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ьная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деятельность/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Белембир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 эшчәнлеге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2A88" w:rsidRPr="00422A88" w:rsidRDefault="00422A88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 минут</w:t>
            </w:r>
          </w:p>
        </w:tc>
      </w:tr>
      <w:tr w:rsidR="009A445C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Саф һавада булу/ Время прогулки в утреннее, дневное и </w:t>
            </w:r>
            <w:r w:rsidR="00E200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вечернее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время на улице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</w:p>
        </w:tc>
      </w:tr>
    </w:tbl>
    <w:p w:rsidR="000F3B1C" w:rsidRDefault="000F3B1C" w:rsidP="00C02EED">
      <w:pPr>
        <w:spacing w:after="0"/>
        <w:rPr>
          <w:rFonts w:ascii="Times New Roman" w:hAnsi="Times New Roman"/>
          <w:lang w:val="tt-RU"/>
        </w:rPr>
      </w:pPr>
    </w:p>
    <w:p w:rsidR="009540D0" w:rsidRDefault="009540D0" w:rsidP="000F3B1C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0F3B1C" w:rsidRDefault="000F3B1C" w:rsidP="000F3B1C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DC3A1D" w:rsidRPr="000F3B1C" w:rsidRDefault="00DC3A1D" w:rsidP="000F3B1C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EF31A0" w:rsidRPr="00953806" w:rsidRDefault="00F44550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3806">
        <w:rPr>
          <w:rFonts w:ascii="Times New Roman" w:hAnsi="Times New Roman"/>
          <w:b/>
          <w:sz w:val="28"/>
          <w:szCs w:val="28"/>
          <w:lang w:val="tt-RU"/>
        </w:rPr>
        <w:t>Ик</w:t>
      </w:r>
      <w:r w:rsidR="00C02EED">
        <w:rPr>
          <w:rFonts w:ascii="Times New Roman" w:hAnsi="Times New Roman"/>
          <w:b/>
          <w:sz w:val="28"/>
          <w:szCs w:val="28"/>
          <w:lang w:val="tt-RU"/>
        </w:rPr>
        <w:t xml:space="preserve">енче  кечкенәләр төркемендә </w:t>
      </w:r>
      <w:r w:rsidR="00603D25">
        <w:rPr>
          <w:rFonts w:ascii="Times New Roman" w:hAnsi="Times New Roman"/>
          <w:b/>
          <w:sz w:val="28"/>
          <w:szCs w:val="28"/>
          <w:lang w:val="tt-RU"/>
        </w:rPr>
        <w:t>2023</w:t>
      </w:r>
      <w:r w:rsidR="00C02EED">
        <w:rPr>
          <w:rFonts w:ascii="Times New Roman" w:hAnsi="Times New Roman"/>
          <w:b/>
          <w:sz w:val="28"/>
          <w:szCs w:val="28"/>
          <w:lang w:val="tt-RU"/>
        </w:rPr>
        <w:t>-</w:t>
      </w:r>
      <w:r w:rsidR="00603D25">
        <w:rPr>
          <w:rFonts w:ascii="Times New Roman" w:hAnsi="Times New Roman"/>
          <w:b/>
          <w:sz w:val="28"/>
          <w:szCs w:val="28"/>
          <w:lang w:val="tt-RU"/>
        </w:rPr>
        <w:t>2024</w:t>
      </w:r>
      <w:r w:rsidRPr="00953806">
        <w:rPr>
          <w:rFonts w:ascii="Times New Roman" w:hAnsi="Times New Roman"/>
          <w:b/>
          <w:sz w:val="28"/>
          <w:szCs w:val="28"/>
          <w:lang w:val="tt-RU"/>
        </w:rPr>
        <w:t xml:space="preserve"> нче уку елы өчен </w:t>
      </w:r>
    </w:p>
    <w:p w:rsidR="00F44550" w:rsidRDefault="00C02EED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салкын </w:t>
      </w:r>
      <w:r w:rsidR="00F44550" w:rsidRPr="00953806">
        <w:rPr>
          <w:rFonts w:ascii="Times New Roman" w:hAnsi="Times New Roman"/>
          <w:b/>
          <w:sz w:val="28"/>
          <w:szCs w:val="28"/>
          <w:lang w:val="tt-RU"/>
        </w:rPr>
        <w:t>чорга көндәлек режим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/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Режим дня на </w:t>
      </w:r>
      <w:r>
        <w:rPr>
          <w:rFonts w:ascii="Times New Roman" w:hAnsi="Times New Roman"/>
          <w:b/>
          <w:sz w:val="28"/>
          <w:szCs w:val="28"/>
          <w:lang w:val="tt-RU"/>
        </w:rPr>
        <w:t>холодный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период 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второй </w:t>
      </w:r>
      <w:r w:rsidR="000F3B1C">
        <w:rPr>
          <w:rFonts w:ascii="Times New Roman" w:hAnsi="Times New Roman"/>
          <w:b/>
          <w:sz w:val="28"/>
          <w:szCs w:val="28"/>
          <w:lang w:val="tt-RU"/>
        </w:rPr>
        <w:t xml:space="preserve">младшей </w:t>
      </w:r>
      <w:r w:rsidR="00005896" w:rsidRPr="00005896">
        <w:rPr>
          <w:rFonts w:ascii="Times New Roman" w:hAnsi="Times New Roman"/>
          <w:b/>
          <w:sz w:val="28"/>
          <w:szCs w:val="28"/>
          <w:lang w:val="tt-RU"/>
        </w:rPr>
        <w:t xml:space="preserve">группы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на </w:t>
      </w:r>
      <w:r w:rsidR="00603D25">
        <w:rPr>
          <w:rFonts w:ascii="Times New Roman" w:hAnsi="Times New Roman"/>
          <w:b/>
          <w:sz w:val="28"/>
          <w:szCs w:val="28"/>
        </w:rPr>
        <w:t>2023</w:t>
      </w:r>
      <w:r w:rsidR="00005896" w:rsidRPr="00005896">
        <w:rPr>
          <w:rFonts w:ascii="Times New Roman" w:hAnsi="Times New Roman"/>
          <w:b/>
          <w:sz w:val="28"/>
          <w:szCs w:val="28"/>
        </w:rPr>
        <w:t>-</w:t>
      </w:r>
      <w:r w:rsidR="00603D25">
        <w:rPr>
          <w:rFonts w:ascii="Times New Roman" w:hAnsi="Times New Roman"/>
          <w:b/>
          <w:sz w:val="28"/>
          <w:szCs w:val="28"/>
        </w:rPr>
        <w:t>2024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A3571" w:rsidRPr="00953806" w:rsidRDefault="002A357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992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529"/>
        <w:gridCol w:w="2410"/>
        <w:gridCol w:w="1984"/>
      </w:tblGrid>
      <w:tr w:rsidR="009A445C" w:rsidRPr="006F03DC" w:rsidTr="00846667">
        <w:trPr>
          <w:cantSplit/>
          <w:trHeight w:val="963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Pr="00953806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Э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чтәлек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  Содержание                       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Вакыты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Дәвамлылык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6F03DC" w:rsidRDefault="00846667" w:rsidP="0084666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Длительность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942852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прогулка.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Мөстәкыйл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 эшч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нлек,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уеннар./ Прием детей, осмотр. Утренняя прогулка.Свободная игра.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C80C3E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7.00 -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 минут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Иртәнге гимнастика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Утренняя гимнастика.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8.1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- 8.20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әзерлек.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завтраку.Завтрак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422A88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8.20 -8.50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6712C0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</w:tc>
      </w:tr>
      <w:tr w:rsidR="00846667" w:rsidRPr="00846667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6667" w:rsidRPr="006F03DC" w:rsidRDefault="00846667" w:rsidP="008466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Белем бирү эшчәнлеге/ Образовательная деятельность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6667" w:rsidRDefault="00422A88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8.50- 9.30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6667" w:rsidRDefault="00422A88" w:rsidP="00422A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 минут</w:t>
            </w:r>
          </w:p>
          <w:p w:rsidR="00422A88" w:rsidRDefault="00422A88" w:rsidP="00422A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между ОД</w:t>
            </w:r>
          </w:p>
          <w:p w:rsidR="00422A88" w:rsidRDefault="00422A88" w:rsidP="00422A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 мин.  перерыв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Ике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нче иртәнге аш</w:t>
            </w:r>
            <w:r w:rsidR="00B50F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 әзерлек.И</w:t>
            </w:r>
            <w:r w:rsidR="0084666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кенче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/ </w:t>
            </w:r>
            <w:r w:rsidR="00B50F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Подготовка ко второму завтраку.В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торой завтрак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9.30  -10.00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</w:t>
            </w:r>
          </w:p>
        </w:tc>
      </w:tr>
      <w:tr w:rsidR="009A445C" w:rsidRPr="00F44550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B50F21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Саф һавага чыгуга әзерлек.Саф һавада булу/ 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Подготовка к прогулке.Прогулка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10.00 -11.5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0мин.</w:t>
            </w:r>
          </w:p>
        </w:tc>
      </w:tr>
      <w:tr w:rsidR="009A445C" w:rsidRPr="00F44550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B50F21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һавадан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керү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Возвращение с прогулки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50 -12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F44550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Көндезге ашка әзерлек.Көндезге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обеду.Обед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0 -12.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30мин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әзерлек.Көндезге 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ко сну.Сон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0 -15.00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ind w:right="-25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30 минут</w:t>
            </w:r>
          </w:p>
        </w:tc>
      </w:tr>
      <w:tr w:rsidR="009A445C" w:rsidRPr="006F03DC" w:rsidTr="00846667">
        <w:trPr>
          <w:trHeight w:val="53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5D6B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тору.Сәламәтләндерү про</w:t>
            </w:r>
            <w:proofErr w:type="spellStart"/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цедуралары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/ Постепенный подъем. Воздушные закаливающие процедуры.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15.00 -15.30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30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846667">
        <w:trPr>
          <w:trHeight w:val="334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Полдник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2B7E42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 минут</w:t>
            </w:r>
          </w:p>
        </w:tc>
      </w:tr>
      <w:tr w:rsidR="009A445C" w:rsidRPr="003255C1" w:rsidTr="00846667">
        <w:trPr>
          <w:trHeight w:val="553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чыгу: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эшчәнлек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уеннар, балаларны өйләренә озату. /Прогулка на свежем воздухе: самостоятельная деятельность, игры, уход детей домой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00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30 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Барлыгы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/Итого:</w:t>
            </w:r>
          </w:p>
          <w:p w:rsidR="009A445C" w:rsidRPr="003255C1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Ре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жим моментында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ь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һәм бердәм эшчәнлек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/Самостоятельная и совместная деятельность детей во время режимного момента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EF31A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4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AF4A1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минут</w:t>
            </w:r>
          </w:p>
        </w:tc>
      </w:tr>
      <w:tr w:rsidR="009A445C" w:rsidRPr="006F03DC" w:rsidTr="00846667">
        <w:trPr>
          <w:trHeight w:val="334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45C" w:rsidRPr="00596DF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Сон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035B50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30 минут</w:t>
            </w:r>
          </w:p>
        </w:tc>
      </w:tr>
      <w:tr w:rsidR="006712C0" w:rsidRPr="006F03DC" w:rsidTr="00846667">
        <w:trPr>
          <w:trHeight w:val="334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2C0" w:rsidRPr="006F03DC" w:rsidRDefault="006712C0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Организованная образовател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ьная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деятельность/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Белембир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 эшчәнлеге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2C0" w:rsidRDefault="006712C0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 минут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 булу/ Время прогулки в</w:t>
            </w:r>
            <w:r w:rsidR="00E200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утреннее, дневное и вечернее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время на улице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6712C0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</w:rPr>
              <w:t>ч./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сәг.</w:t>
            </w:r>
            <w:r w:rsidR="00AF4A1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 минут</w:t>
            </w:r>
          </w:p>
        </w:tc>
      </w:tr>
    </w:tbl>
    <w:p w:rsidR="009A445C" w:rsidRDefault="009A445C" w:rsidP="00005896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D36991" w:rsidRDefault="00D36991" w:rsidP="002A3571">
      <w:pPr>
        <w:spacing w:after="0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B50F21" w:rsidRDefault="00B50F21" w:rsidP="006712C0">
      <w:pPr>
        <w:spacing w:after="0"/>
        <w:rPr>
          <w:rFonts w:ascii="Times New Roman" w:hAnsi="Times New Roman"/>
          <w:lang w:val="tt-RU"/>
        </w:rPr>
      </w:pPr>
    </w:p>
    <w:p w:rsidR="00035B50" w:rsidRDefault="00035B50" w:rsidP="000F3B1C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jc w:val="center"/>
        <w:rPr>
          <w:lang w:val="tt-RU"/>
        </w:rPr>
      </w:pPr>
    </w:p>
    <w:p w:rsidR="00EF31A0" w:rsidRPr="00953806" w:rsidRDefault="00B50F2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Уртанчылар төркемендә </w:t>
      </w:r>
      <w:r w:rsidR="00603D25">
        <w:rPr>
          <w:rFonts w:ascii="Times New Roman" w:hAnsi="Times New Roman"/>
          <w:b/>
          <w:sz w:val="28"/>
          <w:szCs w:val="28"/>
          <w:lang w:val="tt-RU"/>
        </w:rPr>
        <w:t>2023</w:t>
      </w:r>
      <w:r>
        <w:rPr>
          <w:rFonts w:ascii="Times New Roman" w:hAnsi="Times New Roman"/>
          <w:b/>
          <w:sz w:val="28"/>
          <w:szCs w:val="28"/>
          <w:lang w:val="tt-RU"/>
        </w:rPr>
        <w:t>-</w:t>
      </w:r>
      <w:r w:rsidR="00603D25">
        <w:rPr>
          <w:rFonts w:ascii="Times New Roman" w:hAnsi="Times New Roman"/>
          <w:b/>
          <w:sz w:val="28"/>
          <w:szCs w:val="28"/>
          <w:lang w:val="tt-RU"/>
        </w:rPr>
        <w:t>2024</w:t>
      </w:r>
      <w:r w:rsidR="00035B50" w:rsidRPr="00953806">
        <w:rPr>
          <w:rFonts w:ascii="Times New Roman" w:hAnsi="Times New Roman"/>
          <w:b/>
          <w:sz w:val="28"/>
          <w:szCs w:val="28"/>
          <w:lang w:val="tt-RU"/>
        </w:rPr>
        <w:t xml:space="preserve"> нче уку елы өчен </w:t>
      </w:r>
    </w:p>
    <w:p w:rsidR="00035B50" w:rsidRDefault="00B50F2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салкын</w:t>
      </w:r>
      <w:r w:rsidR="00035B50" w:rsidRPr="00953806">
        <w:rPr>
          <w:rFonts w:ascii="Times New Roman" w:hAnsi="Times New Roman"/>
          <w:b/>
          <w:sz w:val="28"/>
          <w:szCs w:val="28"/>
          <w:lang w:val="tt-RU"/>
        </w:rPr>
        <w:t xml:space="preserve"> чорга көндәлек режим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/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Режим дня на </w:t>
      </w:r>
      <w:r>
        <w:rPr>
          <w:rFonts w:ascii="Times New Roman" w:hAnsi="Times New Roman"/>
          <w:b/>
          <w:sz w:val="28"/>
          <w:szCs w:val="28"/>
          <w:lang w:val="tt-RU"/>
        </w:rPr>
        <w:t>холодный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период </w:t>
      </w:r>
      <w:r w:rsidR="000F3B1C">
        <w:rPr>
          <w:rFonts w:ascii="Times New Roman" w:hAnsi="Times New Roman"/>
          <w:b/>
          <w:sz w:val="28"/>
          <w:szCs w:val="28"/>
          <w:lang w:val="tt-RU"/>
        </w:rPr>
        <w:t>средней</w:t>
      </w:r>
      <w:r w:rsidR="00005896" w:rsidRPr="00005896">
        <w:rPr>
          <w:rFonts w:ascii="Times New Roman" w:hAnsi="Times New Roman"/>
          <w:b/>
          <w:sz w:val="28"/>
          <w:szCs w:val="28"/>
          <w:lang w:val="tt-RU"/>
        </w:rPr>
        <w:t xml:space="preserve">группы раннего возраста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на </w:t>
      </w:r>
      <w:r w:rsidR="00603D25">
        <w:rPr>
          <w:rFonts w:ascii="Times New Roman" w:hAnsi="Times New Roman"/>
          <w:b/>
          <w:sz w:val="28"/>
          <w:szCs w:val="28"/>
        </w:rPr>
        <w:t>2023</w:t>
      </w:r>
      <w:r w:rsidR="00005896" w:rsidRPr="00005896">
        <w:rPr>
          <w:rFonts w:ascii="Times New Roman" w:hAnsi="Times New Roman"/>
          <w:b/>
          <w:sz w:val="28"/>
          <w:szCs w:val="28"/>
        </w:rPr>
        <w:t>-</w:t>
      </w:r>
      <w:r w:rsidR="00603D25">
        <w:rPr>
          <w:rFonts w:ascii="Times New Roman" w:hAnsi="Times New Roman"/>
          <w:b/>
          <w:sz w:val="28"/>
          <w:szCs w:val="28"/>
        </w:rPr>
        <w:t>2024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A3571" w:rsidRPr="00953806" w:rsidRDefault="002A357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978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95"/>
        <w:gridCol w:w="1843"/>
        <w:gridCol w:w="1843"/>
      </w:tblGrid>
      <w:tr w:rsidR="009A445C" w:rsidRPr="006F03DC" w:rsidTr="00B50F21">
        <w:trPr>
          <w:cantSplit/>
          <w:trHeight w:val="963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Pr="00953806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Э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чтәлек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Содержание                         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Вакыты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Время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Дәвамлылык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6F03DC" w:rsidRDefault="009A445C" w:rsidP="00B50F2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Длительность</w:t>
            </w:r>
          </w:p>
        </w:tc>
      </w:tr>
      <w:tr w:rsidR="009A445C" w:rsidRPr="006F03D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942852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прогулка.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Мөстәкыйл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 эшч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нлек,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уеннар./ Прием детей, осмотр. Утренняя прогулка.Свободная игра.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C80C3E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7.00 -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20 минут</w:t>
            </w:r>
          </w:p>
        </w:tc>
      </w:tr>
      <w:tr w:rsidR="009A445C" w:rsidRPr="006F03D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Иртәнге гимнастика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Утренняя гимнастика.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8.2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- 8.30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әзерлек.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завтраку.Завтрак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8.30 -8.55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</w:tc>
      </w:tr>
      <w:tr w:rsidR="009A445C" w:rsidRPr="00035B50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6F6E44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Белем бирү эшчәнлеге/ Образовательная деятельность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8.55 -9.</w:t>
            </w:r>
            <w:r w:rsidR="006712C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6712C0" w:rsidP="000C16E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40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  <w:p w:rsidR="000C16EC" w:rsidRDefault="000C16EC" w:rsidP="000C16E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ду ОД</w:t>
            </w:r>
          </w:p>
          <w:p w:rsidR="000C16EC" w:rsidRPr="006F03DC" w:rsidRDefault="000C16EC" w:rsidP="000C16E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 мин.перерыв</w:t>
            </w:r>
          </w:p>
        </w:tc>
      </w:tr>
      <w:tr w:rsidR="009A445C" w:rsidRPr="000C16E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6F6E44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Ике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нче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 әзерлек.Икенче иртәнге аш/ Подготовка ко второму завтраку.Второй 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0C16E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9.50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-10.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</w:t>
            </w:r>
          </w:p>
        </w:tc>
      </w:tr>
      <w:tr w:rsidR="009A445C" w:rsidRPr="000C16E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6F6E44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чыгуга әзерлек.Саф һавада булу/  Подготовка к прогулке.Прогулка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0C16E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10.10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-11.5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0мин.</w:t>
            </w:r>
          </w:p>
        </w:tc>
      </w:tr>
      <w:tr w:rsidR="009A445C" w:rsidRPr="00F44550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6F6E44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керү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Возвращение с прогулки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F44550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Көндезге ашка әзерлек.Көндезге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обеду.Обед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00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-12.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0C16E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9A445C"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</w:t>
            </w:r>
          </w:p>
        </w:tc>
      </w:tr>
      <w:tr w:rsidR="009A445C" w:rsidRPr="00035B50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әзерлек.Көндезге 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ко сну.Сон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035B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12.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-15.00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ind w:right="-25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35 минут</w:t>
            </w:r>
          </w:p>
        </w:tc>
      </w:tr>
      <w:tr w:rsidR="009A445C" w:rsidRPr="00035B50" w:rsidTr="00B50F21">
        <w:trPr>
          <w:trHeight w:val="537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5D6B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тору.Сәламәтләндерү про</w:t>
            </w:r>
            <w:proofErr w:type="spellStart"/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цедуралары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/ Постепенный подъем. Воздушные закаливающие процедуры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15.00 -15.30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 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035B50" w:rsidTr="00B50F21">
        <w:trPr>
          <w:trHeight w:val="366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Полдник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2B7E42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 минут</w:t>
            </w:r>
          </w:p>
        </w:tc>
      </w:tr>
      <w:tr w:rsidR="009A445C" w:rsidRPr="003255C1" w:rsidTr="00B50F21">
        <w:trPr>
          <w:trHeight w:val="553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чыгу: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эшчәнлек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уеннар, балаларны өйләренә озату. /Прогулка на свежем воздухе: самостоятельная деятельность, игры, уход детей домой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05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Барлыгы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/Итого:</w:t>
            </w:r>
          </w:p>
          <w:p w:rsidR="009A445C" w:rsidRPr="003255C1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Ре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жим моментында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ь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һәм бердәм эшчәнлек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/Самостоятельная и совместная деятельность детей во время режимного момента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3255C1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4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20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минут</w:t>
            </w:r>
          </w:p>
        </w:tc>
      </w:tr>
      <w:tr w:rsidR="009A445C" w:rsidRPr="006F03DC" w:rsidTr="00B50F21">
        <w:trPr>
          <w:trHeight w:val="334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45C" w:rsidRPr="00596DF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Сон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035B50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минут</w:t>
            </w:r>
          </w:p>
        </w:tc>
      </w:tr>
      <w:tr w:rsidR="000C16EC" w:rsidRPr="006F03DC" w:rsidTr="00B50F21">
        <w:trPr>
          <w:trHeight w:val="334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6EC" w:rsidRPr="006F03DC" w:rsidRDefault="000C16E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Организованная образовател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ьная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деятельность/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Белембир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 эшчәнлеге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16EC" w:rsidRDefault="000C16E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40 минут</w:t>
            </w:r>
          </w:p>
        </w:tc>
      </w:tr>
      <w:tr w:rsidR="009A445C" w:rsidRPr="006F03D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 булу/ Время прогулки в</w:t>
            </w:r>
            <w:r w:rsidR="00E200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утреннее, дневное и вечернее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время на улице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0C16E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</w:p>
        </w:tc>
      </w:tr>
    </w:tbl>
    <w:p w:rsidR="009A445C" w:rsidRDefault="009A445C" w:rsidP="00005896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6F6E44" w:rsidRDefault="006F6E44" w:rsidP="000C16EC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035B50" w:rsidRDefault="00035B50">
      <w:pPr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>
      <w:pPr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>
      <w:pPr>
        <w:rPr>
          <w:lang w:val="tt-RU"/>
        </w:rPr>
      </w:pPr>
    </w:p>
    <w:p w:rsidR="006F6E44" w:rsidRDefault="00C94251" w:rsidP="006F6E44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3806">
        <w:rPr>
          <w:rFonts w:ascii="Times New Roman" w:hAnsi="Times New Roman"/>
          <w:b/>
          <w:sz w:val="28"/>
          <w:szCs w:val="28"/>
          <w:lang w:val="tt-RU"/>
        </w:rPr>
        <w:lastRenderedPageBreak/>
        <w:t xml:space="preserve">Зурлар </w:t>
      </w:r>
      <w:r w:rsidR="006F6E44">
        <w:rPr>
          <w:rFonts w:ascii="Times New Roman" w:hAnsi="Times New Roman"/>
          <w:b/>
          <w:sz w:val="28"/>
          <w:szCs w:val="28"/>
          <w:lang w:val="tt-RU"/>
        </w:rPr>
        <w:t xml:space="preserve"> төркемендә  </w:t>
      </w:r>
      <w:r w:rsidR="00603D25">
        <w:rPr>
          <w:rFonts w:ascii="Times New Roman" w:hAnsi="Times New Roman"/>
          <w:b/>
          <w:sz w:val="28"/>
          <w:szCs w:val="28"/>
          <w:lang w:val="tt-RU"/>
        </w:rPr>
        <w:t>2023</w:t>
      </w:r>
      <w:r w:rsidR="006F6E44">
        <w:rPr>
          <w:rFonts w:ascii="Times New Roman" w:hAnsi="Times New Roman"/>
          <w:b/>
          <w:sz w:val="28"/>
          <w:szCs w:val="28"/>
          <w:lang w:val="tt-RU"/>
        </w:rPr>
        <w:t>-</w:t>
      </w:r>
      <w:r w:rsidR="00603D25">
        <w:rPr>
          <w:rFonts w:ascii="Times New Roman" w:hAnsi="Times New Roman"/>
          <w:b/>
          <w:sz w:val="28"/>
          <w:szCs w:val="28"/>
          <w:lang w:val="tt-RU"/>
        </w:rPr>
        <w:t>2024</w:t>
      </w:r>
      <w:r w:rsidR="00035B50" w:rsidRPr="00953806">
        <w:rPr>
          <w:rFonts w:ascii="Times New Roman" w:hAnsi="Times New Roman"/>
          <w:b/>
          <w:sz w:val="28"/>
          <w:szCs w:val="28"/>
          <w:lang w:val="tt-RU"/>
        </w:rPr>
        <w:t xml:space="preserve"> нче уку елы өчен </w:t>
      </w:r>
      <w:r w:rsidR="006F6E44">
        <w:rPr>
          <w:rFonts w:ascii="Times New Roman" w:hAnsi="Times New Roman"/>
          <w:b/>
          <w:sz w:val="28"/>
          <w:szCs w:val="28"/>
          <w:lang w:val="tt-RU"/>
        </w:rPr>
        <w:t>салкын</w:t>
      </w:r>
      <w:r w:rsidR="00035B50" w:rsidRPr="00953806">
        <w:rPr>
          <w:rFonts w:ascii="Times New Roman" w:hAnsi="Times New Roman"/>
          <w:b/>
          <w:sz w:val="28"/>
          <w:szCs w:val="28"/>
          <w:lang w:val="tt-RU"/>
        </w:rPr>
        <w:t xml:space="preserve"> чорга көндәлек режи</w:t>
      </w:r>
      <w:r w:rsidR="00035B50" w:rsidRPr="006F6E44">
        <w:rPr>
          <w:rFonts w:ascii="Times New Roman" w:hAnsi="Times New Roman"/>
          <w:b/>
          <w:sz w:val="28"/>
          <w:szCs w:val="28"/>
          <w:lang w:val="tt-RU"/>
        </w:rPr>
        <w:t>м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/ </w:t>
      </w:r>
    </w:p>
    <w:p w:rsidR="000F3B1C" w:rsidRDefault="00005896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005896">
        <w:rPr>
          <w:rFonts w:ascii="Times New Roman" w:hAnsi="Times New Roman"/>
          <w:b/>
          <w:sz w:val="28"/>
          <w:szCs w:val="28"/>
        </w:rPr>
        <w:t xml:space="preserve">Режим дня на </w:t>
      </w:r>
      <w:r w:rsidR="006F6E44">
        <w:rPr>
          <w:rFonts w:ascii="Times New Roman" w:hAnsi="Times New Roman"/>
          <w:b/>
          <w:sz w:val="28"/>
          <w:szCs w:val="28"/>
          <w:lang w:val="tt-RU"/>
        </w:rPr>
        <w:t>холодный</w:t>
      </w:r>
      <w:r w:rsidRPr="00005896">
        <w:rPr>
          <w:rFonts w:ascii="Times New Roman" w:hAnsi="Times New Roman"/>
          <w:b/>
          <w:sz w:val="28"/>
          <w:szCs w:val="28"/>
        </w:rPr>
        <w:t xml:space="preserve"> период </w:t>
      </w:r>
      <w:r w:rsidR="000F3B1C">
        <w:rPr>
          <w:rFonts w:ascii="Times New Roman" w:hAnsi="Times New Roman"/>
          <w:b/>
          <w:sz w:val="28"/>
          <w:szCs w:val="28"/>
          <w:lang w:val="tt-RU"/>
        </w:rPr>
        <w:t>старшей группы</w:t>
      </w:r>
    </w:p>
    <w:p w:rsidR="00035B50" w:rsidRDefault="006F6E44" w:rsidP="002A3571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</w:rPr>
        <w:t xml:space="preserve">на </w:t>
      </w:r>
      <w:r w:rsidR="00603D25">
        <w:rPr>
          <w:rFonts w:ascii="Times New Roman" w:hAnsi="Times New Roman"/>
          <w:b/>
          <w:sz w:val="28"/>
          <w:szCs w:val="28"/>
        </w:rPr>
        <w:t>2023</w:t>
      </w:r>
      <w:r w:rsidR="00005896" w:rsidRPr="00005896">
        <w:rPr>
          <w:rFonts w:ascii="Times New Roman" w:hAnsi="Times New Roman"/>
          <w:b/>
          <w:sz w:val="28"/>
          <w:szCs w:val="28"/>
        </w:rPr>
        <w:t>-</w:t>
      </w:r>
      <w:r w:rsidR="00603D25">
        <w:rPr>
          <w:rFonts w:ascii="Times New Roman" w:hAnsi="Times New Roman"/>
          <w:b/>
          <w:sz w:val="28"/>
          <w:szCs w:val="28"/>
        </w:rPr>
        <w:t>2024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A3571" w:rsidRPr="00F44550" w:rsidRDefault="002A3571" w:rsidP="002A3571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0"/>
        <w:gridCol w:w="1559"/>
        <w:gridCol w:w="2268"/>
      </w:tblGrid>
      <w:tr w:rsidR="009A445C" w:rsidRPr="006F03DC" w:rsidTr="006F6E44">
        <w:trPr>
          <w:cantSplit/>
          <w:trHeight w:val="963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Pr="00953806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Э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чтәлек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  Содержание                        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Вакыты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6F03DC" w:rsidRDefault="009A445C" w:rsidP="006F6E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Время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Дәвамлылык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Длительность</w:t>
            </w:r>
          </w:p>
        </w:tc>
      </w:tr>
      <w:tr w:rsidR="002A3571" w:rsidRPr="006F03DC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942852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прогулка.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Мөстәкыйл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 эшч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нлек,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уеннар./ Прием детей, осмотр. Утренняя прогулка.Свободная игра.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C80C3E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7.00 -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30 минут</w:t>
            </w:r>
          </w:p>
        </w:tc>
      </w:tr>
      <w:tr w:rsidR="002A3571" w:rsidRPr="006F03DC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Иртәнге гимнастика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Утренняя гимнастика.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8.3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- 8.40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6F03DC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әзерлек.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завтраку.Завтрак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8.40 -9.00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</w:tc>
      </w:tr>
      <w:tr w:rsidR="006F6E44" w:rsidRPr="006F6E44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6E44" w:rsidRPr="006F03DC" w:rsidRDefault="006F6E44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Белем бирү эшчәнлеге/ Образовательная деятельность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6E44" w:rsidRDefault="000C16EC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9.00-10.</w:t>
            </w:r>
            <w:r w:rsidR="0002045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6E44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 мин.</w:t>
            </w:r>
          </w:p>
          <w:p w:rsidR="00020453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между ОД</w:t>
            </w:r>
          </w:p>
          <w:p w:rsidR="00020453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 минут перерыв</w:t>
            </w:r>
          </w:p>
        </w:tc>
      </w:tr>
      <w:tr w:rsidR="002A3571" w:rsidRPr="00035B50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6F6E44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Ике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нче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 әзерлек.Икенче иртәнге аш/ Подготовка ко второму завтраку.Второй 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10.05-10.20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15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</w:p>
        </w:tc>
      </w:tr>
      <w:tr w:rsidR="002A3571" w:rsidRPr="00F44550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6F6E44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чыгуга әзерлек.Саф һавада булу/  Подготовка к прогулке. Прогулка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10.20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-12.00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 w:rsidR="0002045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мин.</w:t>
            </w:r>
          </w:p>
        </w:tc>
      </w:tr>
      <w:tr w:rsidR="002A3571" w:rsidRPr="00F44550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B844DD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керү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Возвращение с прогулки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12.00 -12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F44550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Көндезге ашка әзерлек.Көндезге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обеду.Обед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-12.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035B50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әзерлек.Көндезге 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ко сну.Сон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035B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-15.00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ind w:right="-25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30 минут</w:t>
            </w:r>
          </w:p>
        </w:tc>
      </w:tr>
      <w:tr w:rsidR="002A3571" w:rsidRPr="00035B50" w:rsidTr="006F6E44">
        <w:trPr>
          <w:trHeight w:val="537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5D6B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тору.Сәламәтләндерү про</w:t>
            </w:r>
            <w:proofErr w:type="spellStart"/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цедуралары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/ Постепенный подъем. Воздушные закаливающие процедуры.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357F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15.00 -15.2</w:t>
            </w:r>
            <w:r w:rsidR="002A3571"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2A3571"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мин</w:t>
            </w:r>
            <w:r w:rsidR="002A3571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B844DD" w:rsidRPr="00035B50" w:rsidTr="006F6E44">
        <w:trPr>
          <w:trHeight w:val="537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44DD" w:rsidRPr="006F03DC" w:rsidRDefault="00B844DD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Белем бирү эшчәнлеге/ Образовательная деятельность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44DD" w:rsidRPr="00035B50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15.20- 15.45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44DD" w:rsidRPr="00035B50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 минут</w:t>
            </w:r>
          </w:p>
        </w:tc>
      </w:tr>
      <w:tr w:rsidR="002A3571" w:rsidRPr="00035B50" w:rsidTr="006F6E44">
        <w:trPr>
          <w:trHeight w:val="30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Полдник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2B7E42" w:rsidRDefault="00020453" w:rsidP="002A357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15.45-16.1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020453" w:rsidP="002A357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минут</w:t>
            </w:r>
          </w:p>
        </w:tc>
      </w:tr>
      <w:tr w:rsidR="002A3571" w:rsidRPr="003255C1" w:rsidTr="006F6E44">
        <w:trPr>
          <w:trHeight w:val="553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чыгу: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эшчәнлек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уеннар, балаларны өйләренә озату. /Прогулка на свежем воздухе: самостоятельная деятельность, игры, уход детей домой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357F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02045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02045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0 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6F03DC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Барлыгы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/Итого:</w:t>
            </w:r>
          </w:p>
          <w:p w:rsidR="002A3571" w:rsidRPr="003255C1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Ре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жим моментында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ь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һәм бердәм эшчәнлек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/Самостоятельная и совместная деятельность детей во время режимного момента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2A3571" w:rsidRPr="003255C1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4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</w:rPr>
              <w:t>5 минут</w:t>
            </w:r>
          </w:p>
        </w:tc>
      </w:tr>
      <w:tr w:rsidR="002A3571" w:rsidRPr="006F03DC" w:rsidTr="006F6E44">
        <w:trPr>
          <w:trHeight w:val="33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571" w:rsidRPr="00596DF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Сон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035B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30 минут</w:t>
            </w:r>
          </w:p>
        </w:tc>
      </w:tr>
      <w:tr w:rsidR="00020453" w:rsidRPr="006F03DC" w:rsidTr="006F6E44">
        <w:trPr>
          <w:trHeight w:val="33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0453" w:rsidRPr="006F03DC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Организованная образовател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ьная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деятельность/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Белембир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 эшчәнлеге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0453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1ч./сәг.15 минут</w:t>
            </w:r>
          </w:p>
        </w:tc>
      </w:tr>
      <w:tr w:rsidR="002A3571" w:rsidRPr="006F03DC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 булу/ Время прогулки</w:t>
            </w:r>
            <w:r w:rsidR="00E200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 утреннее, дневное и вечернее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время на улице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357F" w:rsidRDefault="002A3571" w:rsidP="000204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</w:p>
        </w:tc>
      </w:tr>
    </w:tbl>
    <w:p w:rsidR="00B844DD" w:rsidRDefault="00B844DD" w:rsidP="0062017E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A04057" w:rsidRDefault="00A04057" w:rsidP="00DC3A1D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DC3A1D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DC3A1D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DC3A1D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DC3A1D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DC3A1D">
      <w:pPr>
        <w:spacing w:after="0"/>
        <w:jc w:val="center"/>
        <w:rPr>
          <w:lang w:val="tt-RU"/>
        </w:rPr>
      </w:pPr>
    </w:p>
    <w:p w:rsidR="00EF31A0" w:rsidRPr="00953806" w:rsidRDefault="00A04057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3806">
        <w:rPr>
          <w:rFonts w:ascii="Times New Roman" w:hAnsi="Times New Roman"/>
          <w:b/>
          <w:sz w:val="28"/>
          <w:szCs w:val="28"/>
          <w:lang w:val="tt-RU"/>
        </w:rPr>
        <w:lastRenderedPageBreak/>
        <w:t>Мәктәпкә</w:t>
      </w:r>
      <w:r w:rsidR="00B844DD">
        <w:rPr>
          <w:rFonts w:ascii="Times New Roman" w:hAnsi="Times New Roman"/>
          <w:b/>
          <w:sz w:val="28"/>
          <w:szCs w:val="28"/>
          <w:lang w:val="tt-RU"/>
        </w:rPr>
        <w:t xml:space="preserve"> әзерлек  төркемендә </w:t>
      </w:r>
      <w:r w:rsidR="00603D25">
        <w:rPr>
          <w:rFonts w:ascii="Times New Roman" w:hAnsi="Times New Roman"/>
          <w:b/>
          <w:sz w:val="28"/>
          <w:szCs w:val="28"/>
          <w:lang w:val="tt-RU"/>
        </w:rPr>
        <w:t>2023</w:t>
      </w:r>
      <w:r w:rsidR="00B844DD">
        <w:rPr>
          <w:rFonts w:ascii="Times New Roman" w:hAnsi="Times New Roman"/>
          <w:b/>
          <w:sz w:val="28"/>
          <w:szCs w:val="28"/>
          <w:lang w:val="tt-RU"/>
        </w:rPr>
        <w:t>-</w:t>
      </w:r>
      <w:r w:rsidR="00603D25">
        <w:rPr>
          <w:rFonts w:ascii="Times New Roman" w:hAnsi="Times New Roman"/>
          <w:b/>
          <w:sz w:val="28"/>
          <w:szCs w:val="28"/>
          <w:lang w:val="tt-RU"/>
        </w:rPr>
        <w:t>2024</w:t>
      </w:r>
      <w:r w:rsidRPr="00953806">
        <w:rPr>
          <w:rFonts w:ascii="Times New Roman" w:hAnsi="Times New Roman"/>
          <w:b/>
          <w:sz w:val="28"/>
          <w:szCs w:val="28"/>
          <w:lang w:val="tt-RU"/>
        </w:rPr>
        <w:t xml:space="preserve"> нче уку елы өчен</w:t>
      </w:r>
    </w:p>
    <w:p w:rsidR="00A04057" w:rsidRDefault="00B844DD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салкын</w:t>
      </w:r>
      <w:r w:rsidR="00A04057" w:rsidRPr="00953806">
        <w:rPr>
          <w:rFonts w:ascii="Times New Roman" w:hAnsi="Times New Roman"/>
          <w:b/>
          <w:sz w:val="28"/>
          <w:szCs w:val="28"/>
          <w:lang w:val="tt-RU"/>
        </w:rPr>
        <w:t xml:space="preserve"> чорга көндәлек режим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/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Режим дня на </w:t>
      </w:r>
      <w:r>
        <w:rPr>
          <w:rFonts w:ascii="Times New Roman" w:hAnsi="Times New Roman"/>
          <w:b/>
          <w:sz w:val="28"/>
          <w:szCs w:val="28"/>
          <w:lang w:val="tt-RU"/>
        </w:rPr>
        <w:t>холодный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период </w:t>
      </w:r>
      <w:r w:rsidR="000F3B1C">
        <w:rPr>
          <w:rFonts w:ascii="Times New Roman" w:hAnsi="Times New Roman"/>
          <w:b/>
          <w:sz w:val="28"/>
          <w:szCs w:val="28"/>
          <w:lang w:val="tt-RU"/>
        </w:rPr>
        <w:t>подготовительной к школе группы</w:t>
      </w:r>
      <w:r>
        <w:rPr>
          <w:rFonts w:ascii="Times New Roman" w:hAnsi="Times New Roman"/>
          <w:b/>
          <w:sz w:val="28"/>
          <w:szCs w:val="28"/>
        </w:rPr>
        <w:t xml:space="preserve">на </w:t>
      </w:r>
      <w:r w:rsidR="00603D25">
        <w:rPr>
          <w:rFonts w:ascii="Times New Roman" w:hAnsi="Times New Roman"/>
          <w:b/>
          <w:sz w:val="28"/>
          <w:szCs w:val="28"/>
        </w:rPr>
        <w:t>2023</w:t>
      </w:r>
      <w:r w:rsidR="00005896" w:rsidRPr="00005896">
        <w:rPr>
          <w:rFonts w:ascii="Times New Roman" w:hAnsi="Times New Roman"/>
          <w:b/>
          <w:sz w:val="28"/>
          <w:szCs w:val="28"/>
        </w:rPr>
        <w:t>-</w:t>
      </w:r>
      <w:r w:rsidR="00603D25">
        <w:rPr>
          <w:rFonts w:ascii="Times New Roman" w:hAnsi="Times New Roman"/>
          <w:b/>
          <w:sz w:val="28"/>
          <w:szCs w:val="28"/>
        </w:rPr>
        <w:t>2024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A3571" w:rsidRPr="00953806" w:rsidRDefault="002A357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0"/>
        <w:gridCol w:w="1701"/>
        <w:gridCol w:w="2268"/>
      </w:tblGrid>
      <w:tr w:rsidR="009A445C" w:rsidRPr="006F03DC" w:rsidTr="003120DD">
        <w:trPr>
          <w:cantSplit/>
          <w:trHeight w:val="963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Pr="00953806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Э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чтәлек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  Содержание                     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Вакыты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Время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Дәвамлылык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Длительность</w:t>
            </w:r>
          </w:p>
        </w:tc>
      </w:tr>
      <w:tr w:rsidR="002A3571" w:rsidRPr="006F03DC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942852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прогулка.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Мөстәкыйл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 эшч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нлек,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уеннар./ Прием детей, осмотр. Утренняя прогулка.Свободная игра.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C80C3E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7.00 -</w:t>
            </w:r>
            <w:r w:rsidR="0062017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8.4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40 минут</w:t>
            </w:r>
          </w:p>
        </w:tc>
      </w:tr>
      <w:tr w:rsidR="002A3571" w:rsidRPr="006F03DC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Иртәнге гимнастика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Утренняя гимнастика.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8.4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- 8.50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6F03DC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әзерлек.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завтраку.Завтрак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8.50 -9.00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10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</w:tc>
      </w:tr>
      <w:tr w:rsidR="002A3571" w:rsidRPr="00035B50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B844DD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Белем бирү эшчәнлеге/ Образовательная 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62017E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9.00 - 10.5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Default="002A3571" w:rsidP="006201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62017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минут</w:t>
            </w:r>
          </w:p>
          <w:p w:rsidR="0062017E" w:rsidRPr="0062017E" w:rsidRDefault="0062017E" w:rsidP="006201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жду ОД 10 мин.перерыв</w:t>
            </w:r>
          </w:p>
        </w:tc>
      </w:tr>
      <w:tr w:rsidR="002A3571" w:rsidRPr="00035B50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B844DD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Ике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нче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 әзерлек.Икенче иртәнге аш/ Подготовка ко второму завтраку.Второй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62017E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10.5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0- 1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</w:t>
            </w:r>
          </w:p>
        </w:tc>
      </w:tr>
      <w:tr w:rsidR="002A3571" w:rsidRPr="00F44550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Прогулкага әзерлек.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Подготовка к прогулке.Прогулка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62017E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11.00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-12.00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6201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</w:p>
        </w:tc>
      </w:tr>
      <w:tr w:rsidR="002A3571" w:rsidRPr="00F44550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Прогулкадан керү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Возвращение с прогулки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12.00 -12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F44550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Көндезге ашка әзерлек.Көндезге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обеду.Обед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-12.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035B50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әзерлек.Көндезге 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ко сну.Сон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035B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-15.00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30 минут</w:t>
            </w:r>
          </w:p>
        </w:tc>
      </w:tr>
      <w:tr w:rsidR="002A3571" w:rsidRPr="00035B50" w:rsidTr="003120DD">
        <w:trPr>
          <w:trHeight w:val="537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5D6B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тору.Сәламәтләндерү про</w:t>
            </w:r>
            <w:proofErr w:type="spellStart"/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цедуралары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/ Постепенный подъем. Воздушные закаливающие процедуры.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357F" w:rsidRDefault="0062017E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15.00 -15.2</w:t>
            </w:r>
            <w:r w:rsidR="002A3571"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62017E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2A3571"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мин</w:t>
            </w:r>
            <w:r w:rsidR="002A3571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62017E" w:rsidRPr="00035B50" w:rsidTr="003120DD">
        <w:trPr>
          <w:trHeight w:val="386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17E" w:rsidRPr="0062017E" w:rsidRDefault="0062017E" w:rsidP="006201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Кружки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/ Т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үгәрәкләр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17E" w:rsidRDefault="0062017E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15.20- 15.50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17E" w:rsidRDefault="0062017E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 минут</w:t>
            </w:r>
          </w:p>
        </w:tc>
      </w:tr>
      <w:tr w:rsidR="002A3571" w:rsidRPr="00035B50" w:rsidTr="003120DD">
        <w:trPr>
          <w:trHeight w:val="30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2B7E42" w:rsidRDefault="0062017E" w:rsidP="002A357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15.50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-16.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62017E" w:rsidP="002A357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минут</w:t>
            </w:r>
          </w:p>
        </w:tc>
      </w:tr>
      <w:tr w:rsidR="002A3571" w:rsidRPr="003255C1" w:rsidTr="003120DD">
        <w:trPr>
          <w:trHeight w:val="553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чыгу: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эшчәнлек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уеннар, балаларны өйләренә озату. /Прогулка на свежем воздухе: самостоятельная деятельность, игры, уход детей домой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357F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62017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62017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6F03DC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Барлыгы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/Итого:</w:t>
            </w:r>
          </w:p>
          <w:p w:rsidR="002A3571" w:rsidRPr="003255C1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Ре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жим моментында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ь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һәм бердәм эшчәнлек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/Самостоятельная и совместная деятельность детей во время режимного момента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2A3571" w:rsidRPr="003255C1" w:rsidRDefault="0053690B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</w:rPr>
              <w:t xml:space="preserve"> минут</w:t>
            </w:r>
          </w:p>
        </w:tc>
      </w:tr>
      <w:tr w:rsidR="002A3571" w:rsidRPr="006F03DC" w:rsidTr="003120DD">
        <w:trPr>
          <w:trHeight w:val="33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571" w:rsidRPr="00596DF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Сон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035B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30 минут</w:t>
            </w:r>
          </w:p>
        </w:tc>
      </w:tr>
      <w:tr w:rsidR="0062017E" w:rsidRPr="006F03DC" w:rsidTr="003120DD">
        <w:trPr>
          <w:trHeight w:val="33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17E" w:rsidRPr="006F03DC" w:rsidRDefault="0062017E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Организованная образовател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ьная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деятельность/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Белембир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 эшчәнлеге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17E" w:rsidRDefault="0053690B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1ч./сәг.30 минут</w:t>
            </w:r>
          </w:p>
        </w:tc>
      </w:tr>
      <w:tr w:rsidR="002A3571" w:rsidRPr="006F03DC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 булу/ Время прогулки</w:t>
            </w:r>
            <w:r w:rsidR="00E200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 утреннее, дневное и вечернее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время на улице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357F" w:rsidRDefault="002A3571" w:rsidP="0053690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</w:p>
        </w:tc>
      </w:tr>
    </w:tbl>
    <w:p w:rsidR="00A04057" w:rsidRPr="00F44550" w:rsidRDefault="00A04057" w:rsidP="00A04057">
      <w:pPr>
        <w:rPr>
          <w:lang w:val="tt-RU"/>
        </w:rPr>
      </w:pPr>
    </w:p>
    <w:sectPr w:rsidR="00A04057" w:rsidRPr="00F44550" w:rsidSect="000F3B1C">
      <w:pgSz w:w="11906" w:h="16838"/>
      <w:pgMar w:top="567" w:right="424" w:bottom="568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80C3E"/>
    <w:rsid w:val="00005896"/>
    <w:rsid w:val="00020453"/>
    <w:rsid w:val="00035B50"/>
    <w:rsid w:val="00082CE2"/>
    <w:rsid w:val="000C16EC"/>
    <w:rsid w:val="000C45BF"/>
    <w:rsid w:val="000F3B1C"/>
    <w:rsid w:val="00117589"/>
    <w:rsid w:val="00151927"/>
    <w:rsid w:val="00237CCB"/>
    <w:rsid w:val="002A3571"/>
    <w:rsid w:val="003120DD"/>
    <w:rsid w:val="003255C1"/>
    <w:rsid w:val="0036481B"/>
    <w:rsid w:val="003A08CE"/>
    <w:rsid w:val="003A3055"/>
    <w:rsid w:val="003B5F76"/>
    <w:rsid w:val="00422A88"/>
    <w:rsid w:val="004546BA"/>
    <w:rsid w:val="00493E82"/>
    <w:rsid w:val="004D22DF"/>
    <w:rsid w:val="00507285"/>
    <w:rsid w:val="005254F9"/>
    <w:rsid w:val="0053690B"/>
    <w:rsid w:val="00596DFC"/>
    <w:rsid w:val="00603D25"/>
    <w:rsid w:val="0062017E"/>
    <w:rsid w:val="0065465F"/>
    <w:rsid w:val="006712C0"/>
    <w:rsid w:val="006717C0"/>
    <w:rsid w:val="006F6E44"/>
    <w:rsid w:val="007D5F24"/>
    <w:rsid w:val="008159D8"/>
    <w:rsid w:val="00846667"/>
    <w:rsid w:val="008F2A5F"/>
    <w:rsid w:val="009209A5"/>
    <w:rsid w:val="00942852"/>
    <w:rsid w:val="00953806"/>
    <w:rsid w:val="009540D0"/>
    <w:rsid w:val="009A445C"/>
    <w:rsid w:val="009B76F7"/>
    <w:rsid w:val="00A04057"/>
    <w:rsid w:val="00A209AF"/>
    <w:rsid w:val="00A3115B"/>
    <w:rsid w:val="00A66CE4"/>
    <w:rsid w:val="00AF4A11"/>
    <w:rsid w:val="00AF5D6B"/>
    <w:rsid w:val="00B50F21"/>
    <w:rsid w:val="00B71B3D"/>
    <w:rsid w:val="00B844DD"/>
    <w:rsid w:val="00BE129C"/>
    <w:rsid w:val="00C02EED"/>
    <w:rsid w:val="00C52A56"/>
    <w:rsid w:val="00C52FF9"/>
    <w:rsid w:val="00C6470E"/>
    <w:rsid w:val="00C80C3E"/>
    <w:rsid w:val="00C94251"/>
    <w:rsid w:val="00D13D92"/>
    <w:rsid w:val="00D2278A"/>
    <w:rsid w:val="00D36991"/>
    <w:rsid w:val="00D5750A"/>
    <w:rsid w:val="00DC3A1D"/>
    <w:rsid w:val="00DE1203"/>
    <w:rsid w:val="00E200BA"/>
    <w:rsid w:val="00EA0F36"/>
    <w:rsid w:val="00EF31A0"/>
    <w:rsid w:val="00F105F7"/>
    <w:rsid w:val="00F44550"/>
    <w:rsid w:val="00FC4F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C3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2A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2A5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084DFA-1E6D-4420-BFF9-736FE404B6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1670</Words>
  <Characters>9525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</cp:revision>
  <cp:lastPrinted>2023-09-26T05:00:00Z</cp:lastPrinted>
  <dcterms:created xsi:type="dcterms:W3CDTF">2023-09-26T05:01:00Z</dcterms:created>
  <dcterms:modified xsi:type="dcterms:W3CDTF">2023-10-10T07:54:00Z</dcterms:modified>
</cp:coreProperties>
</file>